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AF13D" w14:textId="77777777" w:rsidR="000F2C65" w:rsidRDefault="000F2C65" w:rsidP="008157D8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65559ABB" w14:textId="77777777" w:rsidR="00FE4104" w:rsidRDefault="00FE4104" w:rsidP="00E211B6">
      <w:pPr>
        <w:rPr>
          <w:b/>
          <w:sz w:val="24"/>
          <w:szCs w:val="24"/>
        </w:rPr>
      </w:pPr>
    </w:p>
    <w:p w14:paraId="201DF584" w14:textId="77777777" w:rsidR="00542CDA" w:rsidRPr="00FE4104" w:rsidRDefault="00970494" w:rsidP="008157D8">
      <w:pPr>
        <w:jc w:val="center"/>
        <w:rPr>
          <w:b/>
          <w:sz w:val="28"/>
          <w:szCs w:val="28"/>
        </w:rPr>
      </w:pPr>
      <w:r w:rsidRPr="00FE4104">
        <w:rPr>
          <w:rFonts w:hint="eastAsia"/>
          <w:b/>
          <w:sz w:val="28"/>
          <w:szCs w:val="28"/>
        </w:rPr>
        <w:t>清华大学社科学院本科</w:t>
      </w:r>
      <w:r w:rsidR="00B27C19" w:rsidRPr="00FE4104">
        <w:rPr>
          <w:rFonts w:hint="eastAsia"/>
          <w:b/>
          <w:sz w:val="28"/>
          <w:szCs w:val="28"/>
        </w:rPr>
        <w:t>生</w:t>
      </w:r>
      <w:r w:rsidR="00A762DC" w:rsidRPr="00FE4104">
        <w:rPr>
          <w:rFonts w:hint="eastAsia"/>
          <w:b/>
          <w:sz w:val="28"/>
          <w:szCs w:val="28"/>
        </w:rPr>
        <w:t>出国交换</w:t>
      </w:r>
      <w:r w:rsidR="00B27C19" w:rsidRPr="00FE4104">
        <w:rPr>
          <w:rFonts w:hint="eastAsia"/>
          <w:b/>
          <w:sz w:val="28"/>
          <w:szCs w:val="28"/>
        </w:rPr>
        <w:t>申请表</w:t>
      </w:r>
    </w:p>
    <w:p w14:paraId="38608CEA" w14:textId="77777777" w:rsidR="00B27C19" w:rsidRDefault="00B27C19"/>
    <w:p w14:paraId="6B0ABD2E" w14:textId="77777777" w:rsidR="00A762DC" w:rsidRPr="000F2C65" w:rsidRDefault="00640EC6" w:rsidP="00640EC6">
      <w:pPr>
        <w:ind w:firstLineChars="2800" w:firstLine="5880"/>
      </w:pPr>
      <w:r>
        <w:rPr>
          <w:rFonts w:hint="eastAsia"/>
        </w:rPr>
        <w:t>填表日期：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Style w:val="a3"/>
        <w:tblW w:w="6385" w:type="pct"/>
        <w:jc w:val="center"/>
        <w:tblLook w:val="04A0" w:firstRow="1" w:lastRow="0" w:firstColumn="1" w:lastColumn="0" w:noHBand="0" w:noVBand="1"/>
      </w:tblPr>
      <w:tblGrid>
        <w:gridCol w:w="1134"/>
        <w:gridCol w:w="1099"/>
        <w:gridCol w:w="568"/>
        <w:gridCol w:w="1040"/>
        <w:gridCol w:w="1417"/>
        <w:gridCol w:w="1306"/>
        <w:gridCol w:w="1252"/>
        <w:gridCol w:w="986"/>
        <w:gridCol w:w="971"/>
        <w:gridCol w:w="1110"/>
      </w:tblGrid>
      <w:tr w:rsidR="00977C8C" w:rsidRPr="008157D8" w14:paraId="7F37EE42" w14:textId="77777777" w:rsidTr="00FE4104">
        <w:trPr>
          <w:trHeight w:val="496"/>
          <w:jc w:val="center"/>
        </w:trPr>
        <w:tc>
          <w:tcPr>
            <w:tcW w:w="521" w:type="pct"/>
          </w:tcPr>
          <w:p w14:paraId="16087531" w14:textId="77777777" w:rsidR="006E0DF3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姓名</w:t>
            </w:r>
          </w:p>
          <w:p w14:paraId="5D84866E" w14:textId="77777777" w:rsidR="006E0DF3" w:rsidRPr="008157D8" w:rsidRDefault="006E0DF3" w:rsidP="002A7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（中文）</w:t>
            </w:r>
          </w:p>
        </w:tc>
        <w:tc>
          <w:tcPr>
            <w:tcW w:w="505" w:type="pct"/>
          </w:tcPr>
          <w:p w14:paraId="40261B8D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英文名（与护照一致）</w:t>
            </w:r>
          </w:p>
        </w:tc>
        <w:tc>
          <w:tcPr>
            <w:tcW w:w="261" w:type="pct"/>
          </w:tcPr>
          <w:p w14:paraId="10FBD827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78" w:type="pct"/>
          </w:tcPr>
          <w:p w14:paraId="28A0012C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国籍</w:t>
            </w:r>
          </w:p>
        </w:tc>
        <w:tc>
          <w:tcPr>
            <w:tcW w:w="651" w:type="pct"/>
          </w:tcPr>
          <w:p w14:paraId="1D59C6E2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系所</w:t>
            </w:r>
          </w:p>
        </w:tc>
        <w:tc>
          <w:tcPr>
            <w:tcW w:w="600" w:type="pct"/>
          </w:tcPr>
          <w:p w14:paraId="182F9409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575" w:type="pct"/>
          </w:tcPr>
          <w:p w14:paraId="744EDF21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453" w:type="pct"/>
          </w:tcPr>
          <w:p w14:paraId="10D2E83B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446" w:type="pct"/>
          </w:tcPr>
          <w:p w14:paraId="0623E100" w14:textId="77777777" w:rsidR="006E0DF3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510" w:type="pct"/>
          </w:tcPr>
          <w:p w14:paraId="297B6E01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年级（请打√）</w:t>
            </w:r>
          </w:p>
        </w:tc>
      </w:tr>
      <w:tr w:rsidR="00977C8C" w:rsidRPr="008157D8" w14:paraId="01F2E035" w14:textId="77777777" w:rsidTr="00FE4104">
        <w:trPr>
          <w:trHeight w:val="615"/>
          <w:jc w:val="center"/>
        </w:trPr>
        <w:tc>
          <w:tcPr>
            <w:tcW w:w="521" w:type="pct"/>
          </w:tcPr>
          <w:p w14:paraId="1FBC4846" w14:textId="77777777" w:rsidR="006E0DF3" w:rsidRDefault="006E0DF3">
            <w:pPr>
              <w:rPr>
                <w:sz w:val="24"/>
                <w:szCs w:val="24"/>
              </w:rPr>
            </w:pPr>
          </w:p>
          <w:p w14:paraId="152D674B" w14:textId="77777777" w:rsidR="006E0DF3" w:rsidRDefault="006E0DF3">
            <w:pPr>
              <w:rPr>
                <w:sz w:val="24"/>
                <w:szCs w:val="24"/>
              </w:rPr>
            </w:pPr>
          </w:p>
          <w:p w14:paraId="09E07520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14:paraId="02FA0E0B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14:paraId="4DF95F10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14:paraId="72C0C2F3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14:paraId="6803E8D3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14:paraId="7907CCED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575" w:type="pct"/>
          </w:tcPr>
          <w:p w14:paraId="3B4D9DFA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14:paraId="2BB25FA8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14:paraId="750C6FB8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7926CED1" w14:textId="77777777" w:rsidR="006E0DF3" w:rsidRDefault="006E0DF3" w:rsidP="00B73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大一</w:t>
            </w:r>
          </w:p>
          <w:p w14:paraId="60D91432" w14:textId="77777777" w:rsidR="006E0DF3" w:rsidRDefault="006E0DF3" w:rsidP="00B73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大二</w:t>
            </w:r>
          </w:p>
          <w:p w14:paraId="02E8AE24" w14:textId="77777777" w:rsidR="006E0DF3" w:rsidRDefault="006E0DF3" w:rsidP="00B73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大三</w:t>
            </w:r>
          </w:p>
          <w:p w14:paraId="336D44BD" w14:textId="77777777" w:rsidR="006E0DF3" w:rsidRPr="008157D8" w:rsidRDefault="006E0DF3" w:rsidP="00B73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大四</w:t>
            </w:r>
          </w:p>
        </w:tc>
      </w:tr>
      <w:tr w:rsidR="00FE4104" w:rsidRPr="008157D8" w14:paraId="1D42BA52" w14:textId="77777777" w:rsidTr="00FE4104">
        <w:trPr>
          <w:trHeight w:val="411"/>
          <w:jc w:val="center"/>
        </w:trPr>
        <w:tc>
          <w:tcPr>
            <w:tcW w:w="1026" w:type="pct"/>
            <w:gridSpan w:val="2"/>
          </w:tcPr>
          <w:p w14:paraId="5D8FF7B1" w14:textId="77777777" w:rsidR="006E0DF3" w:rsidRDefault="006E0DF3" w:rsidP="007D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 w14:paraId="771E221C" w14:textId="77777777" w:rsidR="006E0DF3" w:rsidRPr="008157D8" w:rsidRDefault="006E0DF3" w:rsidP="007D4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pct"/>
            <w:gridSpan w:val="3"/>
          </w:tcPr>
          <w:p w14:paraId="5A0F70B9" w14:textId="77777777" w:rsidR="006E0DF3" w:rsidRPr="008157D8" w:rsidRDefault="006E0DF3" w:rsidP="007D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00" w:type="pct"/>
          </w:tcPr>
          <w:p w14:paraId="1D64606C" w14:textId="77777777" w:rsidR="006E0DF3" w:rsidRPr="008157D8" w:rsidRDefault="006E0DF3" w:rsidP="007D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健康情况</w:t>
            </w:r>
          </w:p>
        </w:tc>
        <w:tc>
          <w:tcPr>
            <w:tcW w:w="575" w:type="pct"/>
          </w:tcPr>
          <w:p w14:paraId="2ED3C256" w14:textId="77777777" w:rsidR="006E0DF3" w:rsidRPr="008157D8" w:rsidRDefault="006E0DF3" w:rsidP="007D48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学分绩（排名）</w:t>
            </w:r>
          </w:p>
        </w:tc>
        <w:tc>
          <w:tcPr>
            <w:tcW w:w="1409" w:type="pct"/>
            <w:gridSpan w:val="3"/>
          </w:tcPr>
          <w:p w14:paraId="0CD33270" w14:textId="77777777" w:rsidR="006E0DF3" w:rsidRPr="008157D8" w:rsidRDefault="006E0DF3" w:rsidP="007D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  <w:r w:rsidR="009164C6">
              <w:rPr>
                <w:rFonts w:hint="eastAsia"/>
                <w:sz w:val="24"/>
                <w:szCs w:val="24"/>
              </w:rPr>
              <w:t>（考试名称与成绩）</w:t>
            </w:r>
          </w:p>
        </w:tc>
      </w:tr>
      <w:tr w:rsidR="00FE4104" w:rsidRPr="008157D8" w14:paraId="05602C75" w14:textId="77777777" w:rsidTr="00FE4104">
        <w:trPr>
          <w:jc w:val="center"/>
        </w:trPr>
        <w:tc>
          <w:tcPr>
            <w:tcW w:w="1026" w:type="pct"/>
            <w:gridSpan w:val="2"/>
          </w:tcPr>
          <w:p w14:paraId="23F2A825" w14:textId="77777777" w:rsidR="006E0DF3" w:rsidRDefault="006E0DF3">
            <w:pPr>
              <w:rPr>
                <w:sz w:val="24"/>
                <w:szCs w:val="24"/>
              </w:rPr>
            </w:pPr>
          </w:p>
          <w:p w14:paraId="2F294A71" w14:textId="77777777" w:rsidR="006E0DF3" w:rsidRDefault="006E0DF3">
            <w:pPr>
              <w:rPr>
                <w:sz w:val="24"/>
                <w:szCs w:val="24"/>
              </w:rPr>
            </w:pPr>
          </w:p>
          <w:p w14:paraId="5E1990F7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1390" w:type="pct"/>
            <w:gridSpan w:val="3"/>
          </w:tcPr>
          <w:p w14:paraId="15DB2B40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14:paraId="1416EFB9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575" w:type="pct"/>
          </w:tcPr>
          <w:p w14:paraId="4EF74BE5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1409" w:type="pct"/>
            <w:gridSpan w:val="3"/>
          </w:tcPr>
          <w:p w14:paraId="0027792C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</w:tr>
      <w:tr w:rsidR="006E0DF3" w:rsidRPr="008157D8" w14:paraId="4FCF584C" w14:textId="77777777" w:rsidTr="00FE4104">
        <w:trPr>
          <w:jc w:val="center"/>
        </w:trPr>
        <w:tc>
          <w:tcPr>
            <w:tcW w:w="1026" w:type="pct"/>
            <w:gridSpan w:val="2"/>
          </w:tcPr>
          <w:p w14:paraId="55964312" w14:textId="77777777" w:rsidR="009164C6" w:rsidRDefault="009164C6">
            <w:pPr>
              <w:rPr>
                <w:sz w:val="24"/>
                <w:szCs w:val="24"/>
              </w:rPr>
            </w:pPr>
          </w:p>
          <w:p w14:paraId="0097E517" w14:textId="77777777" w:rsidR="006E0DF3" w:rsidRDefault="006E0DF3">
            <w:pPr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交换接待学校</w:t>
            </w:r>
          </w:p>
        </w:tc>
        <w:tc>
          <w:tcPr>
            <w:tcW w:w="3974" w:type="pct"/>
            <w:gridSpan w:val="8"/>
          </w:tcPr>
          <w:p w14:paraId="5E3C64FE" w14:textId="77777777" w:rsidR="006E0DF3" w:rsidRDefault="006E0DF3">
            <w:pPr>
              <w:rPr>
                <w:sz w:val="24"/>
                <w:szCs w:val="24"/>
              </w:rPr>
            </w:pPr>
          </w:p>
          <w:p w14:paraId="4DFB429C" w14:textId="77777777" w:rsidR="006E0DF3" w:rsidRDefault="006E0DF3">
            <w:pPr>
              <w:rPr>
                <w:sz w:val="24"/>
                <w:szCs w:val="24"/>
              </w:rPr>
            </w:pPr>
          </w:p>
          <w:p w14:paraId="3B3733E9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</w:tr>
      <w:tr w:rsidR="006E0DF3" w:rsidRPr="008157D8" w14:paraId="10F4EBD0" w14:textId="77777777" w:rsidTr="00977C8C">
        <w:trPr>
          <w:jc w:val="center"/>
        </w:trPr>
        <w:tc>
          <w:tcPr>
            <w:tcW w:w="5000" w:type="pct"/>
            <w:gridSpan w:val="10"/>
          </w:tcPr>
          <w:p w14:paraId="607B2F9A" w14:textId="77777777" w:rsidR="004D51A2" w:rsidRDefault="004D51A2">
            <w:pPr>
              <w:rPr>
                <w:sz w:val="24"/>
                <w:szCs w:val="24"/>
              </w:rPr>
            </w:pPr>
          </w:p>
          <w:p w14:paraId="70DE1889" w14:textId="77777777" w:rsidR="004D51A2" w:rsidRDefault="004D51A2">
            <w:pPr>
              <w:rPr>
                <w:sz w:val="24"/>
                <w:szCs w:val="24"/>
              </w:rPr>
            </w:pPr>
          </w:p>
          <w:p w14:paraId="136027B3" w14:textId="77777777" w:rsidR="006715CC" w:rsidRDefault="00D56995" w:rsidP="004D51A2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 w:rsidR="004D51A2" w:rsidRPr="004D51A2">
              <w:rPr>
                <w:rFonts w:hint="eastAsia"/>
                <w:sz w:val="24"/>
                <w:szCs w:val="24"/>
              </w:rPr>
              <w:t>承诺以上内容准确无误，真实有效</w:t>
            </w:r>
            <w:r w:rsidR="004D51A2">
              <w:rPr>
                <w:rFonts w:hint="eastAsia"/>
                <w:sz w:val="24"/>
                <w:szCs w:val="24"/>
              </w:rPr>
              <w:t>。</w:t>
            </w:r>
          </w:p>
          <w:p w14:paraId="6ADFAF1A" w14:textId="77777777" w:rsidR="006715CC" w:rsidRPr="00D56995" w:rsidRDefault="006715CC">
            <w:pPr>
              <w:rPr>
                <w:sz w:val="24"/>
                <w:szCs w:val="24"/>
              </w:rPr>
            </w:pPr>
          </w:p>
          <w:p w14:paraId="224D77AD" w14:textId="77777777" w:rsidR="006715CC" w:rsidRDefault="006E0DF3" w:rsidP="007D2000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</w:p>
        </w:tc>
      </w:tr>
      <w:tr w:rsidR="006E0DF3" w:rsidRPr="008157D8" w14:paraId="7A944ACF" w14:textId="77777777" w:rsidTr="00FE4104">
        <w:trPr>
          <w:jc w:val="center"/>
        </w:trPr>
        <w:tc>
          <w:tcPr>
            <w:tcW w:w="1026" w:type="pct"/>
            <w:gridSpan w:val="2"/>
          </w:tcPr>
          <w:p w14:paraId="1F073460" w14:textId="77777777" w:rsidR="006E0DF3" w:rsidRDefault="006E0DF3" w:rsidP="00977C8C">
            <w:pPr>
              <w:jc w:val="center"/>
              <w:rPr>
                <w:sz w:val="24"/>
                <w:szCs w:val="24"/>
              </w:rPr>
            </w:pPr>
          </w:p>
          <w:p w14:paraId="727107FC" w14:textId="77777777" w:rsidR="006E0DF3" w:rsidRDefault="006E0DF3" w:rsidP="00977C8C">
            <w:pPr>
              <w:ind w:firstLineChars="300" w:firstLine="720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系所</w:t>
            </w:r>
          </w:p>
          <w:p w14:paraId="754C48D4" w14:textId="77777777" w:rsidR="006E0DF3" w:rsidRDefault="006E0DF3" w:rsidP="00977C8C">
            <w:pPr>
              <w:ind w:firstLineChars="300" w:firstLine="720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教学</w:t>
            </w:r>
          </w:p>
          <w:p w14:paraId="0A92D7A4" w14:textId="77777777" w:rsidR="006E0DF3" w:rsidRDefault="006E0DF3" w:rsidP="00977C8C">
            <w:pPr>
              <w:ind w:firstLineChars="300" w:firstLine="720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主管</w:t>
            </w:r>
          </w:p>
          <w:p w14:paraId="3E677456" w14:textId="77777777" w:rsidR="006E0DF3" w:rsidRDefault="006E0DF3" w:rsidP="00977C8C">
            <w:pPr>
              <w:ind w:firstLineChars="300" w:firstLine="720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意见</w:t>
            </w:r>
          </w:p>
          <w:p w14:paraId="21E6E534" w14:textId="77777777" w:rsidR="00977C8C" w:rsidRDefault="00977C8C" w:rsidP="00977C8C">
            <w:pPr>
              <w:ind w:firstLineChars="300" w:firstLine="720"/>
              <w:jc w:val="center"/>
              <w:rPr>
                <w:sz w:val="24"/>
                <w:szCs w:val="24"/>
              </w:rPr>
            </w:pPr>
          </w:p>
          <w:p w14:paraId="31F3CD30" w14:textId="77777777" w:rsidR="00977C8C" w:rsidRDefault="00977C8C" w:rsidP="00977C8C">
            <w:pPr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974" w:type="pct"/>
            <w:gridSpan w:val="8"/>
          </w:tcPr>
          <w:p w14:paraId="71138759" w14:textId="77777777" w:rsidR="006E0DF3" w:rsidRDefault="006E0DF3">
            <w:pPr>
              <w:rPr>
                <w:sz w:val="24"/>
                <w:szCs w:val="24"/>
              </w:rPr>
            </w:pPr>
          </w:p>
          <w:p w14:paraId="153C442A" w14:textId="77777777" w:rsidR="006E0DF3" w:rsidRDefault="006E0DF3">
            <w:pPr>
              <w:rPr>
                <w:sz w:val="24"/>
                <w:szCs w:val="24"/>
              </w:rPr>
            </w:pPr>
          </w:p>
          <w:p w14:paraId="440FC936" w14:textId="77777777" w:rsidR="006E0DF3" w:rsidRDefault="006E0DF3">
            <w:pPr>
              <w:rPr>
                <w:sz w:val="24"/>
                <w:szCs w:val="24"/>
              </w:rPr>
            </w:pPr>
          </w:p>
          <w:p w14:paraId="2CA7012C" w14:textId="77777777" w:rsidR="006E0DF3" w:rsidRDefault="006E0DF3">
            <w:pPr>
              <w:rPr>
                <w:sz w:val="24"/>
                <w:szCs w:val="24"/>
              </w:rPr>
            </w:pPr>
          </w:p>
          <w:p w14:paraId="1DE4C5AF" w14:textId="77777777" w:rsidR="00977C8C" w:rsidRDefault="00977C8C" w:rsidP="006E0DF3">
            <w:pPr>
              <w:rPr>
                <w:sz w:val="24"/>
                <w:szCs w:val="24"/>
              </w:rPr>
            </w:pPr>
          </w:p>
          <w:p w14:paraId="6C809619" w14:textId="77777777" w:rsidR="00977C8C" w:rsidRDefault="00977C8C" w:rsidP="006E0DF3">
            <w:pPr>
              <w:rPr>
                <w:sz w:val="24"/>
                <w:szCs w:val="24"/>
              </w:rPr>
            </w:pPr>
          </w:p>
          <w:p w14:paraId="1C0B40E2" w14:textId="77777777" w:rsidR="00FE4104" w:rsidRDefault="00FE4104" w:rsidP="006E0DF3">
            <w:pPr>
              <w:rPr>
                <w:sz w:val="24"/>
                <w:szCs w:val="24"/>
              </w:rPr>
            </w:pPr>
          </w:p>
          <w:p w14:paraId="76C4E50E" w14:textId="77777777" w:rsidR="006E0DF3" w:rsidRPr="008157D8" w:rsidRDefault="006E0DF3" w:rsidP="006E0D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系所教学主管签名</w:t>
            </w:r>
            <w:r w:rsidR="00D02390">
              <w:rPr>
                <w:rFonts w:hint="eastAsia"/>
                <w:sz w:val="24"/>
                <w:szCs w:val="24"/>
              </w:rPr>
              <w:t>并盖章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</w:tr>
      <w:tr w:rsidR="006E0DF3" w:rsidRPr="008157D8" w14:paraId="1557ECB5" w14:textId="77777777" w:rsidTr="00FE4104">
        <w:trPr>
          <w:jc w:val="center"/>
        </w:trPr>
        <w:tc>
          <w:tcPr>
            <w:tcW w:w="1026" w:type="pct"/>
            <w:gridSpan w:val="2"/>
          </w:tcPr>
          <w:p w14:paraId="2606E9CD" w14:textId="77777777" w:rsidR="006715CC" w:rsidRDefault="006715CC" w:rsidP="00977C8C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  <w:p w14:paraId="72442806" w14:textId="77777777" w:rsidR="006E0DF3" w:rsidRDefault="006E0DF3" w:rsidP="00977C8C">
            <w:pPr>
              <w:ind w:right="720"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Pr="008157D8">
              <w:rPr>
                <w:rFonts w:hint="eastAsia"/>
                <w:sz w:val="24"/>
                <w:szCs w:val="24"/>
              </w:rPr>
              <w:t>院</w:t>
            </w:r>
          </w:p>
          <w:p w14:paraId="3BC0641E" w14:textId="77777777" w:rsidR="006E0DF3" w:rsidRDefault="006E0DF3" w:rsidP="00977C8C">
            <w:pPr>
              <w:ind w:right="720"/>
              <w:jc w:val="right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教学</w:t>
            </w:r>
          </w:p>
          <w:p w14:paraId="5ECDA924" w14:textId="77777777" w:rsidR="006E0DF3" w:rsidRDefault="006E0DF3" w:rsidP="00977C8C">
            <w:pPr>
              <w:ind w:right="720"/>
              <w:jc w:val="right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主管</w:t>
            </w:r>
          </w:p>
          <w:p w14:paraId="12DEA68B" w14:textId="77777777" w:rsidR="006E0DF3" w:rsidRDefault="006E0DF3" w:rsidP="00977C8C">
            <w:pPr>
              <w:ind w:right="720" w:firstLineChars="300" w:firstLine="720"/>
              <w:jc w:val="right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意见</w:t>
            </w:r>
          </w:p>
          <w:p w14:paraId="02A7DB85" w14:textId="77777777" w:rsidR="00977C8C" w:rsidRDefault="00977C8C" w:rsidP="00977C8C">
            <w:pPr>
              <w:ind w:firstLineChars="300" w:firstLine="720"/>
              <w:jc w:val="center"/>
              <w:rPr>
                <w:sz w:val="24"/>
                <w:szCs w:val="24"/>
              </w:rPr>
            </w:pPr>
          </w:p>
          <w:p w14:paraId="7C9D398E" w14:textId="77777777" w:rsidR="00977C8C" w:rsidRDefault="00977C8C" w:rsidP="00977C8C">
            <w:pPr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974" w:type="pct"/>
            <w:gridSpan w:val="8"/>
          </w:tcPr>
          <w:p w14:paraId="36B5FE4A" w14:textId="77777777" w:rsidR="006E0DF3" w:rsidRDefault="006E0DF3">
            <w:pPr>
              <w:rPr>
                <w:sz w:val="24"/>
                <w:szCs w:val="24"/>
              </w:rPr>
            </w:pPr>
          </w:p>
          <w:p w14:paraId="7EE93778" w14:textId="77777777" w:rsidR="006E0DF3" w:rsidRDefault="006E0DF3">
            <w:pPr>
              <w:rPr>
                <w:sz w:val="24"/>
                <w:szCs w:val="24"/>
              </w:rPr>
            </w:pPr>
          </w:p>
          <w:p w14:paraId="5401E796" w14:textId="77777777" w:rsidR="006E0DF3" w:rsidRDefault="006E0DF3">
            <w:pPr>
              <w:rPr>
                <w:sz w:val="24"/>
                <w:szCs w:val="24"/>
              </w:rPr>
            </w:pPr>
          </w:p>
          <w:p w14:paraId="681E3C08" w14:textId="77777777" w:rsidR="006E0DF3" w:rsidRDefault="006E0DF3">
            <w:pPr>
              <w:rPr>
                <w:sz w:val="24"/>
                <w:szCs w:val="24"/>
              </w:rPr>
            </w:pPr>
          </w:p>
          <w:p w14:paraId="6AF1F73D" w14:textId="77777777" w:rsidR="006E0DF3" w:rsidRDefault="006E0DF3" w:rsidP="006E0DF3">
            <w:pPr>
              <w:rPr>
                <w:sz w:val="24"/>
                <w:szCs w:val="24"/>
              </w:rPr>
            </w:pPr>
          </w:p>
          <w:p w14:paraId="5FA6D46C" w14:textId="77777777" w:rsidR="00977C8C" w:rsidRDefault="00977C8C">
            <w:pPr>
              <w:rPr>
                <w:sz w:val="24"/>
                <w:szCs w:val="24"/>
              </w:rPr>
            </w:pPr>
          </w:p>
          <w:p w14:paraId="1E30176A" w14:textId="77777777" w:rsidR="00FE4104" w:rsidRDefault="00FE4104">
            <w:pPr>
              <w:rPr>
                <w:sz w:val="24"/>
                <w:szCs w:val="24"/>
              </w:rPr>
            </w:pPr>
          </w:p>
          <w:p w14:paraId="35FF11BA" w14:textId="77777777" w:rsidR="006E0DF3" w:rsidRPr="008157D8" w:rsidRDefault="006E0D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学院教学主管签名</w:t>
            </w:r>
            <w:r w:rsidR="00D02390">
              <w:rPr>
                <w:rFonts w:hint="eastAsia"/>
                <w:sz w:val="24"/>
                <w:szCs w:val="24"/>
              </w:rPr>
              <w:t>并盖章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</w:tc>
      </w:tr>
    </w:tbl>
    <w:p w14:paraId="692090F3" w14:textId="77777777" w:rsidR="00B27C19" w:rsidRDefault="00B27C19"/>
    <w:sectPr w:rsidR="00B2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0799F" w14:textId="77777777" w:rsidR="00382060" w:rsidRDefault="00382060" w:rsidP="00375452">
      <w:r>
        <w:separator/>
      </w:r>
    </w:p>
  </w:endnote>
  <w:endnote w:type="continuationSeparator" w:id="0">
    <w:p w14:paraId="38F62023" w14:textId="77777777" w:rsidR="00382060" w:rsidRDefault="00382060" w:rsidP="0037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52762" w14:textId="77777777" w:rsidR="00382060" w:rsidRDefault="00382060" w:rsidP="00375452">
      <w:r>
        <w:separator/>
      </w:r>
    </w:p>
  </w:footnote>
  <w:footnote w:type="continuationSeparator" w:id="0">
    <w:p w14:paraId="222B5AA3" w14:textId="77777777" w:rsidR="00382060" w:rsidRDefault="00382060" w:rsidP="00375452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5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3754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5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375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151</Characters>
  <Application>Microsoft Macintosh Word</Application>
  <DocSecurity>0</DocSecurity>
  <Lines>5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skyyh</dc:creator>
  <cp:keywords/>
  <dc:description/>
  <cp:lastModifiedBy>Feng Zheying</cp:lastModifiedBy>
  <cp:revision>2</cp:revision>
  <cp:lastPrinted>2014-11-03T02:48:00Z</cp:lastPrinted>
  <dcterms:created xsi:type="dcterms:W3CDTF">2021-01-12T08:02:00Z</dcterms:created>
  <dcterms:modified xsi:type="dcterms:W3CDTF">2021-01-12T08:02:00Z</dcterms:modified>
</cp:coreProperties>
</file>