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E0" w:rsidRPr="009B19AB" w:rsidRDefault="009B19AB" w:rsidP="009B19AB">
      <w:pPr>
        <w:jc w:val="center"/>
        <w:rPr>
          <w:rFonts w:ascii="华文楷体" w:eastAsia="华文楷体" w:hAnsi="华文楷体" w:cs="华文楷体" w:hint="eastAsia"/>
          <w:b/>
          <w:sz w:val="48"/>
          <w:szCs w:val="36"/>
        </w:rPr>
      </w:pPr>
      <w:bookmarkStart w:id="0" w:name="_GoBack"/>
      <w:bookmarkEnd w:id="0"/>
      <w:r w:rsidRPr="009B19AB">
        <w:rPr>
          <w:rFonts w:ascii="Arial" w:hAnsi="Arial" w:cs="Arial"/>
          <w:b/>
          <w:color w:val="333333"/>
          <w:sz w:val="32"/>
          <w:szCs w:val="20"/>
          <w:shd w:val="clear" w:color="auto" w:fill="FFFFFF"/>
        </w:rPr>
        <w:t>个人简历及相关信息</w:t>
      </w:r>
    </w:p>
    <w:tbl>
      <w:tblPr>
        <w:tblpPr w:leftFromText="180" w:rightFromText="180" w:vertAnchor="text" w:horzAnchor="margin" w:tblpXSpec="center" w:tblpY="31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5"/>
        <w:gridCol w:w="1014"/>
        <w:gridCol w:w="315"/>
        <w:gridCol w:w="1137"/>
        <w:gridCol w:w="98"/>
        <w:gridCol w:w="1354"/>
        <w:gridCol w:w="342"/>
        <w:gridCol w:w="1110"/>
        <w:gridCol w:w="322"/>
        <w:gridCol w:w="1131"/>
        <w:gridCol w:w="1637"/>
      </w:tblGrid>
      <w:tr w:rsidR="00734FE0">
        <w:trPr>
          <w:trHeight w:val="630"/>
        </w:trPr>
        <w:tc>
          <w:tcPr>
            <w:tcW w:w="1670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696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1" w:type="dxa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637" w:type="dxa"/>
            <w:vMerge w:val="restart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34FE0">
        <w:trPr>
          <w:trHeight w:val="600"/>
        </w:trPr>
        <w:tc>
          <w:tcPr>
            <w:tcW w:w="1670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329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96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432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131" w:type="dxa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734FE0" w:rsidRDefault="00734FE0">
            <w:pPr>
              <w:jc w:val="center"/>
            </w:pPr>
          </w:p>
        </w:tc>
      </w:tr>
      <w:tr w:rsidR="00734FE0">
        <w:trPr>
          <w:trHeight w:val="599"/>
        </w:trPr>
        <w:tc>
          <w:tcPr>
            <w:tcW w:w="1670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实践时间</w:t>
            </w:r>
          </w:p>
        </w:tc>
        <w:tc>
          <w:tcPr>
            <w:tcW w:w="1329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9" w:type="dxa"/>
            <w:gridSpan w:val="5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734FE0" w:rsidRDefault="00734FE0">
            <w:pPr>
              <w:jc w:val="center"/>
            </w:pPr>
          </w:p>
        </w:tc>
      </w:tr>
      <w:tr w:rsidR="00734FE0">
        <w:trPr>
          <w:trHeight w:val="495"/>
        </w:trPr>
        <w:tc>
          <w:tcPr>
            <w:tcW w:w="1670" w:type="dxa"/>
            <w:gridSpan w:val="2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实践形式</w:t>
            </w:r>
          </w:p>
          <w:p w:rsidR="00734FE0" w:rsidRDefault="00AE67C5">
            <w:pPr>
              <w:jc w:val="center"/>
            </w:pPr>
            <w:r>
              <w:rPr>
                <w:rFonts w:hint="eastAsia"/>
              </w:rPr>
              <w:t>（团队或个人）</w:t>
            </w:r>
          </w:p>
        </w:tc>
        <w:tc>
          <w:tcPr>
            <w:tcW w:w="1329" w:type="dxa"/>
            <w:gridSpan w:val="2"/>
          </w:tcPr>
          <w:p w:rsidR="00734FE0" w:rsidRDefault="00734FE0">
            <w:pPr>
              <w:spacing w:beforeLines="50" w:before="156"/>
            </w:pPr>
          </w:p>
        </w:tc>
        <w:tc>
          <w:tcPr>
            <w:tcW w:w="1235" w:type="dxa"/>
            <w:gridSpan w:val="2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学生本人</w:t>
            </w:r>
          </w:p>
          <w:p w:rsidR="00734FE0" w:rsidRDefault="00AE67C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59" w:type="dxa"/>
            <w:gridSpan w:val="5"/>
          </w:tcPr>
          <w:p w:rsidR="00734FE0" w:rsidRDefault="00734FE0">
            <w:pPr>
              <w:spacing w:beforeLines="50" w:before="156"/>
            </w:pPr>
          </w:p>
        </w:tc>
        <w:tc>
          <w:tcPr>
            <w:tcW w:w="1637" w:type="dxa"/>
            <w:vMerge/>
          </w:tcPr>
          <w:p w:rsidR="00734FE0" w:rsidRDefault="00734FE0">
            <w:pPr>
              <w:spacing w:beforeLines="50" w:before="156"/>
            </w:pPr>
          </w:p>
        </w:tc>
      </w:tr>
      <w:tr w:rsidR="00734FE0">
        <w:trPr>
          <w:trHeight w:val="5034"/>
        </w:trPr>
        <w:tc>
          <w:tcPr>
            <w:tcW w:w="10130" w:type="dxa"/>
            <w:gridSpan w:val="1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社会实践</w:t>
            </w:r>
            <w:r>
              <w:rPr>
                <w:rFonts w:hint="eastAsia"/>
              </w:rPr>
              <w:t>意向选择</w:t>
            </w: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如版面不够可另纸提供）</w:t>
            </w:r>
          </w:p>
          <w:p w:rsidR="00734FE0" w:rsidRDefault="00734FE0">
            <w:pPr>
              <w:spacing w:beforeLines="50" w:before="156"/>
            </w:pPr>
          </w:p>
        </w:tc>
      </w:tr>
      <w:tr w:rsidR="00734FE0" w:rsidTr="004E506B">
        <w:trPr>
          <w:trHeight w:val="608"/>
        </w:trPr>
        <w:tc>
          <w:tcPr>
            <w:tcW w:w="1435" w:type="dxa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紧急联络人</w:t>
            </w:r>
            <w:r>
              <w:rPr>
                <w:rFonts w:hint="eastAsia"/>
              </w:rPr>
              <w:t xml:space="preserve">                               </w:t>
            </w:r>
          </w:p>
        </w:tc>
        <w:tc>
          <w:tcPr>
            <w:tcW w:w="1249" w:type="dxa"/>
            <w:gridSpan w:val="2"/>
          </w:tcPr>
          <w:p w:rsidR="00734FE0" w:rsidRDefault="00734FE0">
            <w:pPr>
              <w:spacing w:beforeLines="50" w:before="156"/>
            </w:pPr>
          </w:p>
        </w:tc>
        <w:tc>
          <w:tcPr>
            <w:tcW w:w="1452" w:type="dxa"/>
            <w:gridSpan w:val="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关系</w:t>
            </w:r>
          </w:p>
        </w:tc>
        <w:tc>
          <w:tcPr>
            <w:tcW w:w="1452" w:type="dxa"/>
            <w:gridSpan w:val="2"/>
          </w:tcPr>
          <w:p w:rsidR="00734FE0" w:rsidRDefault="00734FE0">
            <w:pPr>
              <w:spacing w:beforeLines="50" w:before="156"/>
            </w:pPr>
          </w:p>
        </w:tc>
        <w:tc>
          <w:tcPr>
            <w:tcW w:w="1452" w:type="dxa"/>
            <w:gridSpan w:val="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90" w:type="dxa"/>
            <w:gridSpan w:val="3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 xml:space="preserve">   </w:t>
            </w:r>
          </w:p>
        </w:tc>
      </w:tr>
      <w:tr w:rsidR="00734FE0" w:rsidTr="004E506B">
        <w:trPr>
          <w:trHeight w:val="608"/>
        </w:trPr>
        <w:tc>
          <w:tcPr>
            <w:tcW w:w="1435" w:type="dxa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填报时间</w:t>
            </w:r>
          </w:p>
        </w:tc>
        <w:tc>
          <w:tcPr>
            <w:tcW w:w="4153" w:type="dxa"/>
            <w:gridSpan w:val="6"/>
          </w:tcPr>
          <w:p w:rsidR="00734FE0" w:rsidRDefault="00734FE0">
            <w:pPr>
              <w:spacing w:beforeLines="50" w:before="156"/>
            </w:pPr>
          </w:p>
        </w:tc>
        <w:tc>
          <w:tcPr>
            <w:tcW w:w="1452" w:type="dxa"/>
            <w:gridSpan w:val="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3090" w:type="dxa"/>
            <w:gridSpan w:val="3"/>
          </w:tcPr>
          <w:p w:rsidR="00734FE0" w:rsidRDefault="00734FE0">
            <w:pPr>
              <w:spacing w:beforeLines="50" w:before="156"/>
            </w:pPr>
          </w:p>
        </w:tc>
      </w:tr>
    </w:tbl>
    <w:p w:rsidR="00734FE0" w:rsidRDefault="00AE67C5">
      <w:pPr>
        <w:jc w:val="right"/>
        <w:rPr>
          <w:rFonts w:ascii="华文楷体" w:eastAsia="华文楷体" w:hAnsi="华文楷体" w:cs="华文楷体"/>
          <w:b/>
          <w:bCs/>
          <w:sz w:val="28"/>
          <w:szCs w:val="36"/>
          <w:lang w:eastAsia="zh-Hans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清华大学社会科学学院</w:t>
      </w:r>
    </w:p>
    <w:p w:rsidR="00734FE0" w:rsidRDefault="00AE67C5">
      <w:pPr>
        <w:jc w:val="right"/>
        <w:rPr>
          <w:rFonts w:ascii="华文楷体" w:eastAsia="华文楷体" w:hAnsi="华文楷体" w:cs="华文楷体"/>
          <w:b/>
          <w:bCs/>
          <w:sz w:val="28"/>
          <w:szCs w:val="36"/>
          <w:lang w:eastAsia="zh-Hans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共同富裕县域城市标准研究课题组</w:t>
      </w:r>
    </w:p>
    <w:p w:rsidR="00734FE0" w:rsidRDefault="00AE67C5">
      <w:pPr>
        <w:jc w:val="right"/>
      </w:pP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2021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年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6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月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</w:rPr>
        <w:t>22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日</w:t>
      </w:r>
    </w:p>
    <w:sectPr w:rsidR="00734FE0">
      <w:footerReference w:type="default" r:id="rId8"/>
      <w:pgSz w:w="11906" w:h="16838"/>
      <w:pgMar w:top="1270" w:right="1576" w:bottom="127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7C5" w:rsidRDefault="00AE67C5">
      <w:r>
        <w:separator/>
      </w:r>
    </w:p>
  </w:endnote>
  <w:endnote w:type="continuationSeparator" w:id="0">
    <w:p w:rsidR="00AE67C5" w:rsidRDefault="00A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E0" w:rsidRDefault="00AE67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FE0" w:rsidRDefault="00AE67C5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4FE0" w:rsidRDefault="00AE67C5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7C5" w:rsidRDefault="00AE67C5">
      <w:r>
        <w:separator/>
      </w:r>
    </w:p>
  </w:footnote>
  <w:footnote w:type="continuationSeparator" w:id="0">
    <w:p w:rsidR="00AE67C5" w:rsidRDefault="00AE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ECC"/>
    <w:rsid w:val="000A548A"/>
    <w:rsid w:val="000B0D06"/>
    <w:rsid w:val="00152F87"/>
    <w:rsid w:val="001A1353"/>
    <w:rsid w:val="00240EA8"/>
    <w:rsid w:val="00253DF9"/>
    <w:rsid w:val="0025460D"/>
    <w:rsid w:val="00331B10"/>
    <w:rsid w:val="003568CD"/>
    <w:rsid w:val="00411545"/>
    <w:rsid w:val="00411D0E"/>
    <w:rsid w:val="004224D4"/>
    <w:rsid w:val="004331E8"/>
    <w:rsid w:val="004B4F83"/>
    <w:rsid w:val="004E506B"/>
    <w:rsid w:val="0050717A"/>
    <w:rsid w:val="00531E3F"/>
    <w:rsid w:val="005551CE"/>
    <w:rsid w:val="005815B9"/>
    <w:rsid w:val="005D2686"/>
    <w:rsid w:val="0061538C"/>
    <w:rsid w:val="00734FE0"/>
    <w:rsid w:val="007D4364"/>
    <w:rsid w:val="007D6B63"/>
    <w:rsid w:val="00805544"/>
    <w:rsid w:val="008A0568"/>
    <w:rsid w:val="009079BD"/>
    <w:rsid w:val="009111BF"/>
    <w:rsid w:val="009149D0"/>
    <w:rsid w:val="00952CF0"/>
    <w:rsid w:val="00976F4B"/>
    <w:rsid w:val="009B19AB"/>
    <w:rsid w:val="00A55B5B"/>
    <w:rsid w:val="00A72C48"/>
    <w:rsid w:val="00A81794"/>
    <w:rsid w:val="00AE67C5"/>
    <w:rsid w:val="00B12725"/>
    <w:rsid w:val="00B16CA5"/>
    <w:rsid w:val="00B177F4"/>
    <w:rsid w:val="00B93DE7"/>
    <w:rsid w:val="00CB33E7"/>
    <w:rsid w:val="00CF2803"/>
    <w:rsid w:val="00CF76A3"/>
    <w:rsid w:val="00D16D72"/>
    <w:rsid w:val="00D47AE7"/>
    <w:rsid w:val="00DC727C"/>
    <w:rsid w:val="00DF3461"/>
    <w:rsid w:val="00E10150"/>
    <w:rsid w:val="00E67086"/>
    <w:rsid w:val="00E85ECC"/>
    <w:rsid w:val="00ED05DF"/>
    <w:rsid w:val="00F865A2"/>
    <w:rsid w:val="00FE3ED7"/>
    <w:rsid w:val="070F5A7B"/>
    <w:rsid w:val="241C4C18"/>
    <w:rsid w:val="25F547FD"/>
    <w:rsid w:val="28C52CA7"/>
    <w:rsid w:val="2C132868"/>
    <w:rsid w:val="344E20D5"/>
    <w:rsid w:val="3E8751EC"/>
    <w:rsid w:val="50290ACA"/>
    <w:rsid w:val="547D7972"/>
    <w:rsid w:val="564060D3"/>
    <w:rsid w:val="577637B4"/>
    <w:rsid w:val="61D55DBD"/>
    <w:rsid w:val="688347BC"/>
    <w:rsid w:val="6AF960C7"/>
    <w:rsid w:val="6D863408"/>
    <w:rsid w:val="710F334D"/>
    <w:rsid w:val="73301829"/>
    <w:rsid w:val="7921463B"/>
    <w:rsid w:val="79E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44831"/>
  <w15:docId w15:val="{A53F0AAF-F3D4-49AC-8120-0EC9BAA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E0415F5EB61B44D189D0A978B90C1A48</vt:lpwstr>
  </property>
</Properties>
</file>