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AAAD" w14:textId="77777777" w:rsidR="00C30948" w:rsidRDefault="00C30948">
      <w:r>
        <w:separator/>
      </w:r>
    </w:p>
  </w:endnote>
  <w:endnote w:type="continuationSeparator" w:id="0">
    <w:p w14:paraId="4E6B5B7A" w14:textId="77777777" w:rsidR="00C30948" w:rsidRDefault="00C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FF16" w14:textId="77777777" w:rsidR="009825FC" w:rsidRDefault="005C2181" w:rsidP="00355E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BCB592" w14:textId="77777777" w:rsidR="009825FC" w:rsidRDefault="00C309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2F49" w14:textId="77777777" w:rsidR="009825FC" w:rsidRDefault="005C2181" w:rsidP="00355E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22A">
      <w:rPr>
        <w:rStyle w:val="a5"/>
        <w:noProof/>
      </w:rPr>
      <w:t>5</w:t>
    </w:r>
    <w:r>
      <w:rPr>
        <w:rStyle w:val="a5"/>
      </w:rPr>
      <w:fldChar w:fldCharType="end"/>
    </w:r>
  </w:p>
  <w:p w14:paraId="53B8EB85" w14:textId="77777777" w:rsidR="009825FC" w:rsidRDefault="00C309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6A23" w14:textId="77777777" w:rsidR="00C30948" w:rsidRDefault="00C30948">
      <w:r>
        <w:separator/>
      </w:r>
    </w:p>
  </w:footnote>
  <w:footnote w:type="continuationSeparator" w:id="0">
    <w:p w14:paraId="0D1C7919" w14:textId="77777777" w:rsidR="00C30948" w:rsidRDefault="00C3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66A" w14:textId="111AAFFE" w:rsidR="00E14A7D" w:rsidRPr="00E14A7D" w:rsidRDefault="005C2181">
    <w:pPr>
      <w:pStyle w:val="a6"/>
    </w:pPr>
    <w:r w:rsidRPr="0098154C">
      <w:rPr>
        <w:rFonts w:hint="eastAsia"/>
      </w:rPr>
      <w:t>清华大学</w:t>
    </w:r>
    <w:r w:rsidR="004A75B0">
      <w:rPr>
        <w:rFonts w:hint="eastAsia"/>
      </w:rPr>
      <w:t>社科学院数字经济研究中心</w:t>
    </w:r>
    <w:r w:rsidRPr="0098154C">
      <w:rPr>
        <w:rFonts w:hint="eastAsia"/>
      </w:rPr>
      <w:t>资助项目申请书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223E0"/>
    <w:rsid w:val="001C40A3"/>
    <w:rsid w:val="00451A53"/>
    <w:rsid w:val="00453DE5"/>
    <w:rsid w:val="004A75B0"/>
    <w:rsid w:val="0054412F"/>
    <w:rsid w:val="005C2181"/>
    <w:rsid w:val="005D145B"/>
    <w:rsid w:val="0064422A"/>
    <w:rsid w:val="00782AD3"/>
    <w:rsid w:val="007B3267"/>
    <w:rsid w:val="007D4E8B"/>
    <w:rsid w:val="00830CE7"/>
    <w:rsid w:val="00C30948"/>
    <w:rsid w:val="00DB2162"/>
    <w:rsid w:val="00DF06D3"/>
    <w:rsid w:val="00E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CB5D"/>
  <w15:chartTrackingRefBased/>
  <w15:docId w15:val="{F0880D9E-CD5E-4915-94D8-1D744E1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D4E8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4E8B"/>
  </w:style>
  <w:style w:type="paragraph" w:styleId="a6">
    <w:name w:val="header"/>
    <w:basedOn w:val="a"/>
    <w:link w:val="a7"/>
    <w:rsid w:val="007D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4E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D4E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imer</cp:lastModifiedBy>
  <cp:revision>4</cp:revision>
  <dcterms:created xsi:type="dcterms:W3CDTF">2023-02-23T02:05:00Z</dcterms:created>
  <dcterms:modified xsi:type="dcterms:W3CDTF">2024-06-05T02:34:00Z</dcterms:modified>
</cp:coreProperties>
</file>